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4D" w:rsidRDefault="000B0739">
      <w:r>
        <w:t xml:space="preserve">Realiza un informe, como consideres más adecuado: Trabajo en Word, presentación </w:t>
      </w:r>
      <w:proofErr w:type="spellStart"/>
      <w:r>
        <w:t>PPT</w:t>
      </w:r>
      <w:proofErr w:type="spellEnd"/>
      <w:r>
        <w:t>, tipo revista usando Publis</w:t>
      </w:r>
      <w:r w:rsidR="00435B83">
        <w:t>h</w:t>
      </w:r>
      <w:r>
        <w:t xml:space="preserve">er, </w:t>
      </w:r>
      <w:r w:rsidR="00435B83">
        <w:t xml:space="preserve">entrada de blog, </w:t>
      </w:r>
      <w:proofErr w:type="spellStart"/>
      <w:r w:rsidR="00435B83">
        <w:t>etc</w:t>
      </w:r>
      <w:proofErr w:type="spellEnd"/>
    </w:p>
    <w:p w:rsidR="00435B83" w:rsidRDefault="00435B83">
      <w:r>
        <w:t xml:space="preserve">El informe debe contener: </w:t>
      </w:r>
    </w:p>
    <w:p w:rsidR="00243613" w:rsidRDefault="00243613"/>
    <w:p w:rsidR="00243613" w:rsidRDefault="00243613">
      <w:r>
        <w:t>Títulos y/o subtítulos</w:t>
      </w:r>
    </w:p>
    <w:p w:rsidR="00435B83" w:rsidRDefault="00435B83">
      <w:r>
        <w:t>Resumen</w:t>
      </w:r>
    </w:p>
    <w:p w:rsidR="00435B83" w:rsidRDefault="00435B83">
      <w:r>
        <w:t>Opinión o crítica</w:t>
      </w:r>
    </w:p>
    <w:p w:rsidR="00243613" w:rsidRDefault="00243613" w:rsidP="00243613">
      <w:r>
        <w:t>Imágenes</w:t>
      </w:r>
    </w:p>
    <w:p w:rsidR="00243613" w:rsidRDefault="009E2984">
      <w:r>
        <w:t>Si encuentra recursos como videos, otras páginas ampliar, incluir los links</w:t>
      </w:r>
    </w:p>
    <w:p w:rsidR="009754CC" w:rsidRDefault="009754CC"/>
    <w:p w:rsidR="009754CC" w:rsidRDefault="009754CC">
      <w:r>
        <w:t xml:space="preserve">Incluir el resumen corto </w:t>
      </w:r>
      <w:r w:rsidR="004A6263">
        <w:t xml:space="preserve">y su opinión </w:t>
      </w:r>
      <w:r>
        <w:t>de mínimo 2 noticias relacionadas con la biotecnología en Colombia</w:t>
      </w:r>
      <w:r w:rsidR="004A6263">
        <w:t>. Usar para buscar en internet las palabras clave: biotecnología Colombia</w:t>
      </w:r>
    </w:p>
    <w:p w:rsidR="004207BE" w:rsidRDefault="004207BE">
      <w:r>
        <w:t>Incluir los links de las páginas de las cuales  tome la referencia de las noticas</w:t>
      </w:r>
    </w:p>
    <w:p w:rsidR="009E2984" w:rsidRDefault="009E2984">
      <w:bookmarkStart w:id="0" w:name="_GoBack"/>
      <w:bookmarkEnd w:id="0"/>
    </w:p>
    <w:p w:rsidR="009E2984" w:rsidRDefault="009E2984">
      <w:r>
        <w:t>Apoyarse en estas páginas</w:t>
      </w:r>
    </w:p>
    <w:p w:rsidR="009E2984" w:rsidRDefault="009E2984">
      <w:hyperlink r:id="rId4" w:history="1">
        <w:r w:rsidRPr="0047411F">
          <w:rPr>
            <w:rStyle w:val="Hipervnculo"/>
          </w:rPr>
          <w:t>http://www.argenbio.org/index.php?action=novedades&amp;note=458&amp;opt=11</w:t>
        </w:r>
      </w:hyperlink>
    </w:p>
    <w:p w:rsidR="009E2984" w:rsidRDefault="009E2984">
      <w:hyperlink r:id="rId5" w:history="1">
        <w:r w:rsidRPr="0047411F">
          <w:rPr>
            <w:rStyle w:val="Hipervnculo"/>
          </w:rPr>
          <w:t>https://hipertextual.com/2015/04/biotecnologia-aplicaciones</w:t>
        </w:r>
      </w:hyperlink>
    </w:p>
    <w:p w:rsidR="009E2984" w:rsidRDefault="009E2984"/>
    <w:sectPr w:rsidR="009E2984" w:rsidSect="00113FFF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B2"/>
    <w:rsid w:val="000B0739"/>
    <w:rsid w:val="00113FFF"/>
    <w:rsid w:val="001E154D"/>
    <w:rsid w:val="00243613"/>
    <w:rsid w:val="004207BE"/>
    <w:rsid w:val="00435B83"/>
    <w:rsid w:val="004A6263"/>
    <w:rsid w:val="005344B2"/>
    <w:rsid w:val="00775194"/>
    <w:rsid w:val="009754CC"/>
    <w:rsid w:val="009E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D0D6A-DB28-47E5-AC71-3744CE82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29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pertextual.com/2015/04/biotecnologia-aplicaciones" TargetMode="External"/><Relationship Id="rId4" Type="http://schemas.openxmlformats.org/officeDocument/2006/relationships/hyperlink" Target="http://www.argenbio.org/index.php?action=novedades&amp;note=458&amp;opt=1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3</cp:revision>
  <dcterms:created xsi:type="dcterms:W3CDTF">2016-10-06T23:08:00Z</dcterms:created>
  <dcterms:modified xsi:type="dcterms:W3CDTF">2016-10-06T23:18:00Z</dcterms:modified>
</cp:coreProperties>
</file>